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09B939" w14:textId="77777777" w:rsidR="00A119C0" w:rsidRDefault="00A119C0">
      <w:bookmarkStart w:id="0" w:name="_GoBack"/>
      <w:bookmarkEnd w:id="0"/>
      <w:r>
        <w:t>Revolution Review</w:t>
      </w:r>
    </w:p>
    <w:p w14:paraId="1E13B738" w14:textId="77777777" w:rsidR="00A119C0" w:rsidRDefault="00A119C0">
      <w:proofErr w:type="gramStart"/>
      <w:r>
        <w:t>Name:_</w:t>
      </w:r>
      <w:proofErr w:type="gramEnd"/>
      <w:r>
        <w:t>______________________________________</w:t>
      </w:r>
    </w:p>
    <w:p w14:paraId="7568AE51" w14:textId="77777777" w:rsidR="00A119C0" w:rsidRDefault="00A119C0"/>
    <w:p w14:paraId="4BF4447F" w14:textId="77777777" w:rsidR="00A119C0" w:rsidRDefault="00A119C0">
      <w:pPr>
        <w:rPr>
          <w:b/>
        </w:rPr>
      </w:pPr>
      <w:r>
        <w:rPr>
          <w:b/>
        </w:rPr>
        <w:t>French and Indian War</w:t>
      </w:r>
    </w:p>
    <w:p w14:paraId="74F4ABB4" w14:textId="77777777" w:rsidR="00A119C0" w:rsidRDefault="00A119C0">
      <w:r>
        <w:t>1. Who were the two sides fighting in the war?</w:t>
      </w:r>
    </w:p>
    <w:p w14:paraId="696C03FC" w14:textId="77777777" w:rsidR="00A119C0" w:rsidRDefault="00A119C0"/>
    <w:p w14:paraId="6FE1D474" w14:textId="77777777" w:rsidR="00A119C0" w:rsidRDefault="00A119C0"/>
    <w:p w14:paraId="45A05449" w14:textId="77777777" w:rsidR="00A119C0" w:rsidRDefault="00A119C0">
      <w:r>
        <w:t>2. What were they fighting over? (Be specific!)</w:t>
      </w:r>
    </w:p>
    <w:p w14:paraId="32CE4EF6" w14:textId="77777777" w:rsidR="00F26B7A" w:rsidRDefault="00F26B7A"/>
    <w:p w14:paraId="2FB7F00F" w14:textId="77777777" w:rsidR="00A119C0" w:rsidRDefault="00A119C0"/>
    <w:p w14:paraId="3E814E3C" w14:textId="77777777" w:rsidR="00A119C0" w:rsidRDefault="00A119C0">
      <w:r>
        <w:t xml:space="preserve">3. Who won the war? How did the Native American’s react? </w:t>
      </w:r>
    </w:p>
    <w:p w14:paraId="01A32506" w14:textId="77777777" w:rsidR="00A119C0" w:rsidRDefault="00A119C0"/>
    <w:p w14:paraId="6AD006C2" w14:textId="77777777" w:rsidR="00F26B7A" w:rsidRDefault="00F26B7A"/>
    <w:p w14:paraId="49A0276E" w14:textId="77777777" w:rsidR="00A119C0" w:rsidRDefault="00A119C0"/>
    <w:p w14:paraId="20157C02" w14:textId="77777777" w:rsidR="00A119C0" w:rsidRPr="00A119C0" w:rsidRDefault="00A119C0">
      <w:r>
        <w:t xml:space="preserve">4. What was the Proclamation of 1763? Why did King George issue it? </w:t>
      </w:r>
    </w:p>
    <w:p w14:paraId="7343126B" w14:textId="77777777" w:rsidR="00F26B7A" w:rsidRDefault="00F26B7A"/>
    <w:p w14:paraId="6F268DD3" w14:textId="77777777" w:rsidR="00F26B7A" w:rsidRDefault="00F26B7A"/>
    <w:p w14:paraId="351BDAB4" w14:textId="77777777" w:rsidR="00A119C0" w:rsidRDefault="00A119C0"/>
    <w:p w14:paraId="08A1F965" w14:textId="77777777" w:rsidR="00A119C0" w:rsidRPr="000A2EE2" w:rsidRDefault="000A2EE2">
      <w:pPr>
        <w:rPr>
          <w:b/>
        </w:rPr>
      </w:pPr>
      <w:r>
        <w:rPr>
          <w:b/>
        </w:rPr>
        <w:t>Unfair Taxes and Acts</w:t>
      </w:r>
    </w:p>
    <w:p w14:paraId="48E94E8A" w14:textId="77777777" w:rsidR="00A119C0" w:rsidRDefault="00A119C0" w:rsidP="00A119C0">
      <w:r>
        <w:t xml:space="preserve">5. Why did King George need to raise money? </w:t>
      </w:r>
    </w:p>
    <w:p w14:paraId="3976DC79" w14:textId="77777777" w:rsidR="00A119C0" w:rsidRDefault="00A119C0" w:rsidP="00A119C0"/>
    <w:p w14:paraId="1FF4EDB8" w14:textId="77777777" w:rsidR="00A119C0" w:rsidRDefault="00A119C0" w:rsidP="00A119C0"/>
    <w:p w14:paraId="12506491" w14:textId="77777777" w:rsidR="00A119C0" w:rsidRDefault="00A119C0" w:rsidP="00A119C0">
      <w:r>
        <w:t xml:space="preserve">6. What was the Sugar Act? What kinds of things were taxed under it? </w:t>
      </w:r>
    </w:p>
    <w:p w14:paraId="312ED569" w14:textId="77777777" w:rsidR="00A119C0" w:rsidRDefault="00A119C0" w:rsidP="00A119C0"/>
    <w:p w14:paraId="6CBDE29A" w14:textId="77777777" w:rsidR="00F26B7A" w:rsidRDefault="00F26B7A" w:rsidP="00A119C0"/>
    <w:p w14:paraId="4BAB1665" w14:textId="77777777" w:rsidR="00A119C0" w:rsidRDefault="00A119C0" w:rsidP="00A119C0"/>
    <w:p w14:paraId="7D87029F" w14:textId="77777777" w:rsidR="00A119C0" w:rsidRDefault="00A119C0" w:rsidP="00A119C0">
      <w:r>
        <w:t xml:space="preserve">7. What was the Stamp Act? What kinds of things were taxed under it? </w:t>
      </w:r>
    </w:p>
    <w:p w14:paraId="3F7C771C" w14:textId="77777777" w:rsidR="00F26B7A" w:rsidRDefault="00F26B7A" w:rsidP="00A119C0"/>
    <w:p w14:paraId="24F25600" w14:textId="77777777" w:rsidR="00A119C0" w:rsidRDefault="00A119C0" w:rsidP="00A119C0"/>
    <w:p w14:paraId="7FD9F5E5" w14:textId="77777777" w:rsidR="00A119C0" w:rsidRDefault="00A119C0" w:rsidP="00A119C0"/>
    <w:p w14:paraId="67BB3F5C" w14:textId="77777777" w:rsidR="000A2EE2" w:rsidRDefault="00A119C0" w:rsidP="00A119C0">
      <w:r>
        <w:t>8.</w:t>
      </w:r>
      <w:r w:rsidR="000A2EE2">
        <w:t xml:space="preserve"> The colonists believed in “not taxation without representation”. What does this mean?</w:t>
      </w:r>
    </w:p>
    <w:p w14:paraId="157A9F4A" w14:textId="77777777" w:rsidR="000A2EE2" w:rsidRDefault="000A2EE2" w:rsidP="00A119C0"/>
    <w:p w14:paraId="1C3D9ED2" w14:textId="77777777" w:rsidR="000A2EE2" w:rsidRDefault="000A2EE2" w:rsidP="00A119C0"/>
    <w:p w14:paraId="030295F7" w14:textId="77777777" w:rsidR="000A2EE2" w:rsidRDefault="000A2EE2" w:rsidP="00A119C0"/>
    <w:p w14:paraId="153FD6A3" w14:textId="77777777" w:rsidR="00A119C0" w:rsidRDefault="000A2EE2" w:rsidP="00A119C0">
      <w:r>
        <w:t xml:space="preserve">9. List </w:t>
      </w:r>
      <w:r>
        <w:rPr>
          <w:b/>
        </w:rPr>
        <w:t>three</w:t>
      </w:r>
      <w:r>
        <w:t xml:space="preserve"> ways colonists responded to unfair taxing.  </w:t>
      </w:r>
    </w:p>
    <w:p w14:paraId="4D19DDA5" w14:textId="77777777" w:rsidR="00F26B7A" w:rsidRDefault="00F26B7A" w:rsidP="00A119C0">
      <w:r>
        <w:tab/>
        <w:t xml:space="preserve">1. </w:t>
      </w:r>
    </w:p>
    <w:p w14:paraId="7458D6C9" w14:textId="77777777" w:rsidR="00F26B7A" w:rsidRDefault="00F26B7A" w:rsidP="00A119C0">
      <w:r>
        <w:tab/>
        <w:t xml:space="preserve">2. </w:t>
      </w:r>
    </w:p>
    <w:p w14:paraId="0F34C0AD" w14:textId="77777777" w:rsidR="00A119C0" w:rsidRDefault="00F26B7A" w:rsidP="00A119C0">
      <w:r>
        <w:tab/>
        <w:t>3.</w:t>
      </w:r>
    </w:p>
    <w:p w14:paraId="75D076CD" w14:textId="77777777" w:rsidR="00A119C0" w:rsidRDefault="00A119C0" w:rsidP="00A119C0"/>
    <w:p w14:paraId="596A7B06" w14:textId="77777777" w:rsidR="00A119C0" w:rsidRDefault="000A2EE2">
      <w:r>
        <w:t xml:space="preserve">10. What was the Boston Massacre? Who were involved? Who died? </w:t>
      </w:r>
    </w:p>
    <w:p w14:paraId="64FE8C63" w14:textId="77777777" w:rsidR="00F26B7A" w:rsidRDefault="00F26B7A"/>
    <w:p w14:paraId="145CB1CC" w14:textId="77777777" w:rsidR="00F26B7A" w:rsidRDefault="00F26B7A"/>
    <w:p w14:paraId="431D8DF1" w14:textId="77777777" w:rsidR="00A119C0" w:rsidRDefault="00A119C0"/>
    <w:p w14:paraId="5FDB1E2E" w14:textId="77777777" w:rsidR="00F26B7A" w:rsidRDefault="000A2EE2">
      <w:r>
        <w:t xml:space="preserve">11. </w:t>
      </w:r>
      <w:r w:rsidR="00A119C0">
        <w:t xml:space="preserve">Was the Boston Massacre really a massacre? Why or why not? </w:t>
      </w:r>
    </w:p>
    <w:p w14:paraId="7421BD6C" w14:textId="77777777" w:rsidR="00F26B7A" w:rsidRDefault="00F26B7A"/>
    <w:p w14:paraId="4D6CDBF5" w14:textId="77777777" w:rsidR="000A2EE2" w:rsidRDefault="000A2EE2">
      <w:r>
        <w:lastRenderedPageBreak/>
        <w:t xml:space="preserve">12. What was the Boston Tea Party? Who was involved? What did the do? Why? </w:t>
      </w:r>
    </w:p>
    <w:p w14:paraId="643F2C6E" w14:textId="77777777" w:rsidR="00F26B7A" w:rsidRDefault="00F26B7A"/>
    <w:p w14:paraId="66985D69" w14:textId="77777777" w:rsidR="00F26B7A" w:rsidRDefault="00F26B7A"/>
    <w:p w14:paraId="7E448318" w14:textId="77777777" w:rsidR="000A2EE2" w:rsidRDefault="000A2EE2"/>
    <w:p w14:paraId="25663CE3" w14:textId="77777777" w:rsidR="000A2EE2" w:rsidRDefault="000A2EE2">
      <w:r>
        <w:t xml:space="preserve">13. What were the Intolerable Acts? Why did King George pass them? </w:t>
      </w:r>
    </w:p>
    <w:p w14:paraId="5E3A8C08" w14:textId="77777777" w:rsidR="00F26B7A" w:rsidRDefault="00F26B7A"/>
    <w:p w14:paraId="071AF842" w14:textId="77777777" w:rsidR="00F26B7A" w:rsidRDefault="00F26B7A"/>
    <w:p w14:paraId="30B2BE4A" w14:textId="77777777" w:rsidR="000A2EE2" w:rsidRDefault="000A2EE2"/>
    <w:p w14:paraId="543AED34" w14:textId="77777777" w:rsidR="00F26B7A" w:rsidRDefault="000A2EE2">
      <w:r>
        <w:t xml:space="preserve">14. What action did the </w:t>
      </w:r>
      <w:r>
        <w:rPr>
          <w:b/>
        </w:rPr>
        <w:t>First</w:t>
      </w:r>
      <w:r>
        <w:t xml:space="preserve"> Continental Congress take? </w:t>
      </w:r>
    </w:p>
    <w:p w14:paraId="73AAD94D" w14:textId="77777777" w:rsidR="00F26B7A" w:rsidRDefault="00F26B7A">
      <w:pPr>
        <w:rPr>
          <w:b/>
        </w:rPr>
      </w:pPr>
    </w:p>
    <w:p w14:paraId="7C5F5103" w14:textId="77777777" w:rsidR="00F26B7A" w:rsidRDefault="00F26B7A">
      <w:pPr>
        <w:rPr>
          <w:b/>
        </w:rPr>
      </w:pPr>
    </w:p>
    <w:p w14:paraId="6FB3CB9C" w14:textId="77777777" w:rsidR="000A2EE2" w:rsidRPr="00F26B7A" w:rsidRDefault="000A2EE2">
      <w:r>
        <w:rPr>
          <w:b/>
        </w:rPr>
        <w:t>Battle of Lexington and Concord</w:t>
      </w:r>
    </w:p>
    <w:p w14:paraId="5F9712AF" w14:textId="77777777" w:rsidR="000A2EE2" w:rsidRDefault="000A2EE2">
      <w:r>
        <w:t xml:space="preserve">15. Why were the colony’s small army units called Minutemen? </w:t>
      </w:r>
    </w:p>
    <w:p w14:paraId="41B4BCE2" w14:textId="77777777" w:rsidR="000A2EE2" w:rsidRDefault="000A2EE2"/>
    <w:p w14:paraId="4DBF06DD" w14:textId="77777777" w:rsidR="000A2EE2" w:rsidRDefault="000A2EE2"/>
    <w:p w14:paraId="3477212E" w14:textId="77777777" w:rsidR="000A2EE2" w:rsidRDefault="000A2EE2">
      <w:r>
        <w:t xml:space="preserve">16. Why were the British heading to Lexington? Why </w:t>
      </w:r>
      <w:proofErr w:type="gramStart"/>
      <w:r>
        <w:t>were</w:t>
      </w:r>
      <w:proofErr w:type="gramEnd"/>
      <w:r>
        <w:t xml:space="preserve"> the heading to Concord? </w:t>
      </w:r>
    </w:p>
    <w:p w14:paraId="5940B3D5" w14:textId="77777777" w:rsidR="00F26B7A" w:rsidRDefault="00F26B7A"/>
    <w:p w14:paraId="223FCF38" w14:textId="77777777" w:rsidR="000A2EE2" w:rsidRDefault="000A2EE2"/>
    <w:p w14:paraId="04FD4CD9" w14:textId="77777777" w:rsidR="000A2EE2" w:rsidRDefault="000A2EE2">
      <w:r>
        <w:t xml:space="preserve">17. Why were the colonists able to prepare for the British? </w:t>
      </w:r>
    </w:p>
    <w:p w14:paraId="0479C879" w14:textId="77777777" w:rsidR="00F26B7A" w:rsidRDefault="00F26B7A"/>
    <w:p w14:paraId="4F0C80CE" w14:textId="77777777" w:rsidR="00F26B7A" w:rsidRDefault="00F26B7A"/>
    <w:p w14:paraId="2DB6372E" w14:textId="77777777" w:rsidR="000A2EE2" w:rsidRDefault="000A2EE2"/>
    <w:p w14:paraId="426F991B" w14:textId="77777777" w:rsidR="000A2EE2" w:rsidRDefault="000A2EE2">
      <w:r>
        <w:t xml:space="preserve">18. What happened at the battle of Lexington and Concord? </w:t>
      </w:r>
    </w:p>
    <w:p w14:paraId="4E517FE4" w14:textId="77777777" w:rsidR="00F26B7A" w:rsidRDefault="00F26B7A"/>
    <w:p w14:paraId="27A43AED" w14:textId="77777777" w:rsidR="000A2EE2" w:rsidRDefault="000A2EE2"/>
    <w:p w14:paraId="62755B8E" w14:textId="77777777" w:rsidR="00F26B7A" w:rsidRDefault="000A2EE2">
      <w:r>
        <w:t xml:space="preserve">19. </w:t>
      </w:r>
      <w:r w:rsidR="00F26B7A">
        <w:t>Who was elected as the General of the Continental Army at the 2</w:t>
      </w:r>
      <w:r w:rsidR="00F26B7A" w:rsidRPr="00F26B7A">
        <w:rPr>
          <w:vertAlign w:val="superscript"/>
        </w:rPr>
        <w:t>nd</w:t>
      </w:r>
      <w:r w:rsidR="00F26B7A">
        <w:t xml:space="preserve"> Continental Congress? </w:t>
      </w:r>
    </w:p>
    <w:p w14:paraId="4B463F09" w14:textId="77777777" w:rsidR="00F26B7A" w:rsidRDefault="00F26B7A"/>
    <w:p w14:paraId="60ED1E0D" w14:textId="77777777" w:rsidR="00F26B7A" w:rsidRDefault="00F26B7A"/>
    <w:p w14:paraId="03A6B424" w14:textId="77777777" w:rsidR="00F26B7A" w:rsidRDefault="00F26B7A">
      <w:pPr>
        <w:rPr>
          <w:b/>
        </w:rPr>
      </w:pPr>
      <w:r>
        <w:rPr>
          <w:b/>
        </w:rPr>
        <w:t>Bunker Hill</w:t>
      </w:r>
    </w:p>
    <w:p w14:paraId="2D596D45" w14:textId="77777777" w:rsidR="00F26B7A" w:rsidRDefault="00F26B7A">
      <w:r>
        <w:t xml:space="preserve">20. Describe the Battle of Bunker Hill? </w:t>
      </w:r>
    </w:p>
    <w:p w14:paraId="5AC1BFA4" w14:textId="77777777" w:rsidR="00F26B7A" w:rsidRDefault="00F26B7A"/>
    <w:p w14:paraId="55E1CCAB" w14:textId="77777777" w:rsidR="00F26B7A" w:rsidRDefault="00F26B7A"/>
    <w:p w14:paraId="5275B102" w14:textId="77777777" w:rsidR="00F26B7A" w:rsidRDefault="00F26B7A"/>
    <w:p w14:paraId="0814815B" w14:textId="77777777" w:rsidR="00F26B7A" w:rsidRDefault="00F26B7A">
      <w:r>
        <w:t xml:space="preserve">21. Technically the </w:t>
      </w:r>
      <w:proofErr w:type="spellStart"/>
      <w:r>
        <w:t>Britsh</w:t>
      </w:r>
      <w:proofErr w:type="spellEnd"/>
      <w:r>
        <w:t xml:space="preserve"> won the Battle of Bunker Hill, but the colonist still considered it a victory. Why? </w:t>
      </w:r>
    </w:p>
    <w:p w14:paraId="15B33B8E" w14:textId="77777777" w:rsidR="00F26B7A" w:rsidRDefault="00F26B7A"/>
    <w:p w14:paraId="1800729B" w14:textId="77777777" w:rsidR="00F26B7A" w:rsidRDefault="00F26B7A"/>
    <w:p w14:paraId="64396ABD" w14:textId="77777777" w:rsidR="00F26B7A" w:rsidRDefault="00F26B7A"/>
    <w:p w14:paraId="09C0CAFA" w14:textId="77777777" w:rsidR="00F26B7A" w:rsidRDefault="00F26B7A">
      <w:r>
        <w:t xml:space="preserve">22. The British Army had many advantages over the Continental Army. List at least three of them. </w:t>
      </w:r>
    </w:p>
    <w:p w14:paraId="44378507" w14:textId="77777777" w:rsidR="00F26B7A" w:rsidRDefault="00F26B7A">
      <w:r>
        <w:tab/>
        <w:t>1.</w:t>
      </w:r>
    </w:p>
    <w:p w14:paraId="20F73DD4" w14:textId="77777777" w:rsidR="00F26B7A" w:rsidRDefault="00F26B7A">
      <w:r>
        <w:tab/>
        <w:t>2.</w:t>
      </w:r>
    </w:p>
    <w:p w14:paraId="480BB127" w14:textId="77777777" w:rsidR="00F26B7A" w:rsidRDefault="00F26B7A">
      <w:r>
        <w:tab/>
        <w:t>3.</w:t>
      </w:r>
    </w:p>
    <w:p w14:paraId="0397F56C" w14:textId="77777777" w:rsidR="00F26B7A" w:rsidRDefault="00F26B7A"/>
    <w:p w14:paraId="77AED1F3" w14:textId="77777777" w:rsidR="00A119C0" w:rsidRPr="000A2EE2" w:rsidRDefault="00F26B7A">
      <w:r>
        <w:t xml:space="preserve">23. Who were the Sons of Liberty and what did they do? What did they stand for? </w:t>
      </w:r>
    </w:p>
    <w:sectPr w:rsidR="00A119C0" w:rsidRPr="000A2EE2" w:rsidSect="00A119C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9C0"/>
    <w:rsid w:val="000A2EE2"/>
    <w:rsid w:val="005209B7"/>
    <w:rsid w:val="00A119C0"/>
    <w:rsid w:val="00F26B7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DCAC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1534</Characters>
  <Application>Microsoft Macintosh Word</Application>
  <DocSecurity>0</DocSecurity>
  <Lines>12</Lines>
  <Paragraphs>3</Paragraphs>
  <ScaleCrop>false</ScaleCrop>
  <Company>South Vermillion Schools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Parrett, Brittany</dc:creator>
  <cp:keywords/>
  <cp:lastModifiedBy>Microsoft Office User</cp:lastModifiedBy>
  <cp:revision>2</cp:revision>
  <dcterms:created xsi:type="dcterms:W3CDTF">2016-12-29T19:48:00Z</dcterms:created>
  <dcterms:modified xsi:type="dcterms:W3CDTF">2016-12-29T19:48:00Z</dcterms:modified>
</cp:coreProperties>
</file>